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F69D1" w14:textId="665E9126" w:rsidR="006714C9" w:rsidRDefault="006714C9" w:rsidP="00671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C6D1B">
        <w:fldChar w:fldCharType="begin"/>
      </w:r>
      <w:r w:rsidR="00CC6D1B">
        <w:instrText xml:space="preserve"> DOCPROPERTY  Tdoc#  \* MERGEFORMAT </w:instrText>
      </w:r>
      <w:r w:rsidR="00CC6D1B">
        <w:fldChar w:fldCharType="separate"/>
      </w:r>
      <w:r w:rsidR="00CC6D1B" w:rsidRPr="00E13F3D">
        <w:rPr>
          <w:b/>
          <w:i/>
          <w:noProof/>
          <w:sz w:val="28"/>
        </w:rPr>
        <w:t>C4-202264</w:t>
      </w:r>
      <w:r w:rsidR="00CC6D1B">
        <w:rPr>
          <w:b/>
          <w:i/>
          <w:noProof/>
          <w:sz w:val="28"/>
        </w:rPr>
        <w:fldChar w:fldCharType="end"/>
      </w:r>
    </w:p>
    <w:p w14:paraId="591B4AC5" w14:textId="77777777" w:rsidR="006714C9" w:rsidRDefault="006714C9" w:rsidP="006714C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14C9" w14:paraId="17229384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04B3A" w14:textId="77777777" w:rsidR="006714C9" w:rsidRDefault="006714C9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714C9" w14:paraId="255CCD32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1DF35" w14:textId="77777777" w:rsidR="006714C9" w:rsidRDefault="006714C9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14C9" w14:paraId="40751F0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8C1F1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57012917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68343FB5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7CFFBC" w14:textId="49C8B6D7" w:rsidR="006714C9" w:rsidRPr="00410371" w:rsidRDefault="006714C9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516BA83C" w14:textId="77777777" w:rsidR="006714C9" w:rsidRDefault="006714C9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21F6F1" w14:textId="63C846B2" w:rsidR="006714C9" w:rsidRPr="00410371" w:rsidRDefault="00CC6D1B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0B39AA" w14:textId="77777777" w:rsidR="006714C9" w:rsidRDefault="006714C9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01ED9" w14:textId="77777777" w:rsidR="006714C9" w:rsidRPr="00410371" w:rsidRDefault="006714C9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9C60D9" w14:textId="77777777" w:rsidR="006714C9" w:rsidRDefault="006714C9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C1B9B" w14:textId="1BEF3386" w:rsidR="006714C9" w:rsidRPr="00907B63" w:rsidRDefault="00CC6D1B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BDAAF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714C9" w14:paraId="1E30F46F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23610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714C9" w14:paraId="340D9EC2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DFA06" w14:textId="77777777" w:rsidR="006714C9" w:rsidRPr="00F25D98" w:rsidRDefault="006714C9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14C9" w14:paraId="7EC73535" w14:textId="77777777" w:rsidTr="003934C5">
        <w:tc>
          <w:tcPr>
            <w:tcW w:w="9641" w:type="dxa"/>
            <w:gridSpan w:val="9"/>
          </w:tcPr>
          <w:p w14:paraId="09904582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51402B" w14:textId="77777777" w:rsidR="006714C9" w:rsidRDefault="006714C9" w:rsidP="006714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14C9" w14:paraId="0CE7F00E" w14:textId="77777777" w:rsidTr="003934C5">
        <w:tc>
          <w:tcPr>
            <w:tcW w:w="2835" w:type="dxa"/>
          </w:tcPr>
          <w:p w14:paraId="37178CA9" w14:textId="77777777" w:rsidR="006714C9" w:rsidRDefault="006714C9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7BFD79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B7C8C6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9E2825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719F0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AE7D2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C691C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2940E5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B7658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F0F3A5" w14:textId="77777777" w:rsidR="006714C9" w:rsidRDefault="006714C9" w:rsidP="006714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14C9" w14:paraId="7235F0F2" w14:textId="77777777" w:rsidTr="003934C5">
        <w:tc>
          <w:tcPr>
            <w:tcW w:w="9640" w:type="dxa"/>
            <w:gridSpan w:val="11"/>
          </w:tcPr>
          <w:p w14:paraId="0EBFE161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20494C53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696249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C536C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6714C9" w14:paraId="0435206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701C9D2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84392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2976245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5295D53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DF253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6714C9" w14:paraId="0F273530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45CA3FA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B7227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14C9" w14:paraId="31A19BD8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E301EF1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FFFB5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7FFF518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FE48630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C9550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F8E88B" w14:textId="77777777" w:rsidR="006714C9" w:rsidRDefault="006714C9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DE51B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AF0A9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6714C9" w14:paraId="5C6782C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0E82CA6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058630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9CDE1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5C325E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04FCEA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5F1E4C12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103FF2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71D6DF" w14:textId="77777777" w:rsidR="006714C9" w:rsidRDefault="006714C9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4CE615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36887" w14:textId="77777777" w:rsidR="006714C9" w:rsidRDefault="006714C9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DE606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714C9" w14:paraId="1FBECFCF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92ADA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CDBEA4" w14:textId="77777777" w:rsidR="006714C9" w:rsidRDefault="006714C9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17846E" w14:textId="77777777" w:rsidR="006714C9" w:rsidRDefault="006714C9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402457" w14:textId="77777777" w:rsidR="006714C9" w:rsidRPr="007C2097" w:rsidRDefault="006714C9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14C9" w14:paraId="207D6591" w14:textId="77777777" w:rsidTr="003934C5">
        <w:tc>
          <w:tcPr>
            <w:tcW w:w="1843" w:type="dxa"/>
          </w:tcPr>
          <w:p w14:paraId="7637067F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12F39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7EDEC0AB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E2693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800A" w14:textId="77777777" w:rsidR="006714C9" w:rsidRPr="00DD0D36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6714C9" w14:paraId="11802FB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25370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7B826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7B1D9DE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37C3C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20B32" w14:textId="77777777" w:rsidR="006714C9" w:rsidRPr="00CD2587" w:rsidRDefault="006714C9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7073E108" w14:textId="77777777" w:rsidR="006714C9" w:rsidRDefault="006714C9" w:rsidP="006714C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288CE120" w14:textId="77777777" w:rsidR="006714C9" w:rsidRDefault="006714C9" w:rsidP="006714C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3FA54DC9" w14:textId="77777777" w:rsidR="006714C9" w:rsidRDefault="006714C9" w:rsidP="006714C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6.1.3.4.2</w:t>
            </w:r>
          </w:p>
          <w:p w14:paraId="43A5E499" w14:textId="77777777" w:rsidR="006714C9" w:rsidRDefault="006714C9" w:rsidP="006714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6.1.3.5.2</w:t>
            </w:r>
          </w:p>
          <w:p w14:paraId="4E3F8D7C" w14:textId="77777777" w:rsidR="006714C9" w:rsidRDefault="006714C9" w:rsidP="006714C9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6.2.3.2.2</w:t>
            </w:r>
          </w:p>
          <w:p w14:paraId="7723A7F5" w14:textId="77777777" w:rsidR="006714C9" w:rsidRDefault="006714C9" w:rsidP="006714C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6.2.3.3.2</w:t>
            </w:r>
          </w:p>
          <w:p w14:paraId="2DEF6102" w14:textId="77777777" w:rsidR="006714C9" w:rsidRDefault="006714C9" w:rsidP="006714C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#7: clause 6.2.3.4.2</w:t>
            </w:r>
          </w:p>
          <w:p w14:paraId="2FF23D12" w14:textId="77777777" w:rsidR="006714C9" w:rsidRDefault="006714C9" w:rsidP="003934C5">
            <w:pPr>
              <w:pStyle w:val="ListParagraph"/>
              <w:rPr>
                <w:noProof/>
              </w:rPr>
            </w:pPr>
          </w:p>
        </w:tc>
      </w:tr>
      <w:tr w:rsidR="006714C9" w14:paraId="761D5EE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6464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81B55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66C2559C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E8148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29E5F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6714C9" w14:paraId="56300087" w14:textId="77777777" w:rsidTr="003934C5">
        <w:tc>
          <w:tcPr>
            <w:tcW w:w="2694" w:type="dxa"/>
            <w:gridSpan w:val="2"/>
          </w:tcPr>
          <w:p w14:paraId="485B3D3A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8C810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69FAA712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1187B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4ED90" w14:textId="5D30A859" w:rsidR="006714C9" w:rsidRPr="00834ACB" w:rsidRDefault="006714C9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6.1.3.2.2, 6.1.3.3.2, 6.1.3.4.2, 6.1.3.5.2, 6.2.3.2.2, 6.2.3.3.2, 6.2.3.4.2</w:t>
            </w:r>
          </w:p>
        </w:tc>
      </w:tr>
      <w:tr w:rsidR="006714C9" w14:paraId="461137A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83DD2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88ACA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4CC082E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09EF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9E5A0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4AEFC2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DCCE01" w14:textId="77777777" w:rsidR="006714C9" w:rsidRDefault="006714C9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7BED4" w14:textId="77777777" w:rsidR="006714C9" w:rsidRDefault="006714C9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4C9" w14:paraId="5E1325B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B11D2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7625A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1853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A2E4EB" w14:textId="77777777" w:rsidR="006714C9" w:rsidRDefault="006714C9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4F11F" w14:textId="77777777" w:rsidR="006714C9" w:rsidRDefault="006714C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4C9" w14:paraId="44BF0B9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26E4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FB5E6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1ED75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F5E1E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AA313" w14:textId="77777777" w:rsidR="006714C9" w:rsidRDefault="006714C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4C9" w14:paraId="77BA64E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D3550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32F82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24201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AE78C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1AEC5" w14:textId="77777777" w:rsidR="006714C9" w:rsidRDefault="006714C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4C9" w14:paraId="2067935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BC21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40458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714C9" w14:paraId="6AA752D6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B3AC1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DE06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6714C9" w:rsidRPr="008863B9" w14:paraId="38F4EDCA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1C099" w14:textId="77777777" w:rsidR="006714C9" w:rsidRPr="008863B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E673CB" w14:textId="77777777" w:rsidR="006714C9" w:rsidRPr="008863B9" w:rsidRDefault="006714C9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45A7C06B" w14:textId="77777777" w:rsidR="00F40099" w:rsidRDefault="00F40099"/>
    <w:p w14:paraId="4F8DB3A5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0A319491" w14:textId="77777777" w:rsidR="00A16735" w:rsidRPr="00690A26" w:rsidRDefault="006714C9" w:rsidP="00A16735">
      <w:pPr>
        <w:pStyle w:val="Heading5"/>
      </w:pPr>
      <w:bookmarkStart w:id="3" w:name="_Toc24937619"/>
      <w:bookmarkStart w:id="4" w:name="_Toc33962434"/>
      <w:bookmarkStart w:id="5" w:name="_Toc36460118"/>
      <w:r w:rsidRPr="00690A26">
        <w:t>6.1.3.2.2</w:t>
      </w:r>
      <w:r w:rsidRPr="00690A26">
        <w:tab/>
        <w:t>Resource Definition</w:t>
      </w:r>
      <w:bookmarkEnd w:id="3"/>
      <w:bookmarkEnd w:id="4"/>
      <w:bookmarkEnd w:id="5"/>
    </w:p>
    <w:p w14:paraId="2B1D2710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nnrf-nfm</w:t>
      </w:r>
      <w:proofErr w:type="spellEnd"/>
      <w:r w:rsidRPr="00690A26">
        <w:rPr>
          <w:b/>
        </w:rPr>
        <w:t>/v1/</w:t>
      </w:r>
      <w:proofErr w:type="spellStart"/>
      <w:r w:rsidRPr="00690A26">
        <w:rPr>
          <w:b/>
        </w:rPr>
        <w:t>nf</w:t>
      </w:r>
      <w:proofErr w:type="spellEnd"/>
      <w:r w:rsidRPr="00690A26">
        <w:rPr>
          <w:b/>
        </w:rPr>
        <w:t>-instances</w:t>
      </w:r>
    </w:p>
    <w:p w14:paraId="187066FC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6.1.3.2.2-1</w:t>
      </w:r>
      <w:r w:rsidRPr="00690A26">
        <w:rPr>
          <w:rFonts w:ascii="Arial" w:hAnsi="Arial" w:cs="Arial"/>
        </w:rPr>
        <w:t>.</w:t>
      </w:r>
    </w:p>
    <w:p w14:paraId="2B2B80AE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" w:author="Boten, Farni [CTO]" w:date="2020-04-03T12:1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7">
          <w:tblGrid>
            <w:gridCol w:w="1965"/>
            <w:gridCol w:w="7812"/>
            <w:gridCol w:w="7812"/>
          </w:tblGrid>
        </w:tblGridChange>
      </w:tblGrid>
      <w:tr w:rsidR="0067626D" w:rsidRPr="00690A26" w14:paraId="14B08733" w14:textId="77777777" w:rsidTr="0067626D">
        <w:trPr>
          <w:jc w:val="center"/>
          <w:trPrChange w:id="8" w:author="Boten, Farni [CTO]" w:date="2020-04-03T12:1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" w:author="Boten, Farni [CTO]" w:date="2020-04-03T12:1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EF4505A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0" w:author="Boten, Farni [CTO]" w:date="2020-04-03T12:1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DBB6EED" w14:textId="77777777" w:rsidR="0067626D" w:rsidRPr="00690A26" w:rsidRDefault="006714C9" w:rsidP="00CE1104">
            <w:pPr>
              <w:pStyle w:val="TAH"/>
              <w:rPr>
                <w:ins w:id="11" w:author="Boten, Farni [CTO]" w:date="2020-04-03T12:12:00Z"/>
              </w:rPr>
            </w:pPr>
            <w:ins w:id="12" w:author="Boten, Farni [CTO]" w:date="2020-04-03T12:12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" w:author="Boten, Farni [CTO]" w:date="2020-04-03T12:1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A9B58F5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40B06CED" w14:textId="77777777" w:rsidTr="0067626D">
        <w:trPr>
          <w:jc w:val="center"/>
          <w:trPrChange w:id="14" w:author="Boten, Farni [CTO]" w:date="2020-04-03T12:1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5" w:author="Boten, Farni [CTO]" w:date="2020-04-03T12:1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33F5AFC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" w:author="Boten, Farni [CTO]" w:date="2020-04-03T12:1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925CE0" w14:textId="77777777" w:rsidR="0067626D" w:rsidRPr="00690A26" w:rsidRDefault="006714C9" w:rsidP="00CE1104">
            <w:pPr>
              <w:pStyle w:val="TAL"/>
              <w:rPr>
                <w:ins w:id="17" w:author="Boten, Farni [CTO]" w:date="2020-04-03T12:12:00Z"/>
              </w:rPr>
            </w:pPr>
            <w:ins w:id="18" w:author="Boten, Farni [CTO]" w:date="2020-04-03T12:12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9" w:author="Boten, Farni [CTO]" w:date="2020-04-03T12:1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A01C35C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</w:tbl>
    <w:p w14:paraId="4B4F8508" w14:textId="77777777" w:rsidR="00A16735" w:rsidRPr="00690A26" w:rsidRDefault="00CC6D1B" w:rsidP="00A16735"/>
    <w:p w14:paraId="44AF61F1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174D32D2" w14:textId="77777777" w:rsidR="00A16735" w:rsidRPr="00690A26" w:rsidRDefault="006714C9" w:rsidP="00A16735">
      <w:pPr>
        <w:pStyle w:val="Heading5"/>
      </w:pPr>
      <w:bookmarkStart w:id="20" w:name="_Toc24937626"/>
      <w:bookmarkStart w:id="21" w:name="_Toc33962441"/>
      <w:bookmarkStart w:id="22" w:name="_Toc36460125"/>
      <w:r w:rsidRPr="00690A26">
        <w:t>6.1.3.3.2</w:t>
      </w:r>
      <w:r w:rsidRPr="00690A26">
        <w:tab/>
        <w:t>Resource Definition</w:t>
      </w:r>
      <w:bookmarkEnd w:id="20"/>
      <w:bookmarkEnd w:id="21"/>
      <w:bookmarkEnd w:id="22"/>
    </w:p>
    <w:p w14:paraId="07A354B8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nnrf-nfm</w:t>
      </w:r>
      <w:proofErr w:type="spellEnd"/>
      <w:r w:rsidRPr="00690A26">
        <w:rPr>
          <w:b/>
        </w:rPr>
        <w:t>/v1/</w:t>
      </w:r>
      <w:proofErr w:type="spellStart"/>
      <w:r w:rsidRPr="00690A26">
        <w:rPr>
          <w:b/>
        </w:rPr>
        <w:t>nf</w:t>
      </w:r>
      <w:proofErr w:type="spellEnd"/>
      <w:r w:rsidRPr="00690A26">
        <w:rPr>
          <w:b/>
        </w:rPr>
        <w:t>-instances/{</w:t>
      </w:r>
      <w:proofErr w:type="spellStart"/>
      <w:r w:rsidRPr="00690A26">
        <w:rPr>
          <w:b/>
        </w:rPr>
        <w:t>nfInstanceID</w:t>
      </w:r>
      <w:proofErr w:type="spellEnd"/>
      <w:r w:rsidRPr="00690A26">
        <w:rPr>
          <w:b/>
        </w:rPr>
        <w:t>}</w:t>
      </w:r>
    </w:p>
    <w:p w14:paraId="1FF5D3B0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6.1.3.3.2-1</w:t>
      </w:r>
      <w:r w:rsidRPr="00690A26">
        <w:rPr>
          <w:rFonts w:ascii="Arial" w:hAnsi="Arial" w:cs="Arial"/>
        </w:rPr>
        <w:t>.</w:t>
      </w:r>
    </w:p>
    <w:p w14:paraId="34C6CD4C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3" w:author="Boten, Farni [CTO]" w:date="2020-04-03T12:1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47"/>
        <w:gridCol w:w="1908"/>
        <w:gridCol w:w="6441"/>
        <w:tblGridChange w:id="24">
          <w:tblGrid>
            <w:gridCol w:w="1965"/>
            <w:gridCol w:w="7812"/>
            <w:gridCol w:w="7812"/>
          </w:tblGrid>
        </w:tblGridChange>
      </w:tblGrid>
      <w:tr w:rsidR="0067626D" w:rsidRPr="00690A26" w14:paraId="2427263A" w14:textId="77777777" w:rsidTr="0067626D">
        <w:trPr>
          <w:jc w:val="center"/>
          <w:trPrChange w:id="25" w:author="Boten, Farni [CTO]" w:date="2020-04-03T12:13:00Z">
            <w:trPr>
              <w:jc w:val="center"/>
            </w:trPr>
          </w:trPrChange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6" w:author="Boten, Farni [CTO]" w:date="2020-04-03T12:1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9BEA597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7" w:author="Boten, Farni [CTO]" w:date="2020-04-03T12:1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1E3688C" w14:textId="77777777" w:rsidR="0067626D" w:rsidRPr="00690A26" w:rsidRDefault="006714C9" w:rsidP="00CE1104">
            <w:pPr>
              <w:pStyle w:val="TAH"/>
            </w:pPr>
            <w:ins w:id="28" w:author="Boten, Farni [CTO]" w:date="2020-04-03T12:13:00Z">
              <w:r>
                <w:t>Data type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9" w:author="Boten, Farni [CTO]" w:date="2020-04-03T12:1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C2EA2C4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6FE7F657" w14:textId="77777777" w:rsidTr="0067626D">
        <w:trPr>
          <w:jc w:val="center"/>
          <w:trPrChange w:id="30" w:author="Boten, Farni [CTO]" w:date="2020-04-03T12:13:00Z">
            <w:trPr>
              <w:jc w:val="center"/>
            </w:trPr>
          </w:trPrChange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1" w:author="Boten, Farni [CTO]" w:date="2020-04-03T12:1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CF23DA4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" w:author="Boten, Farni [CTO]" w:date="2020-04-03T12:1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4336364" w14:textId="77777777" w:rsidR="0067626D" w:rsidRPr="00690A26" w:rsidRDefault="006714C9" w:rsidP="00CE1104">
            <w:pPr>
              <w:pStyle w:val="TAL"/>
              <w:rPr>
                <w:ins w:id="33" w:author="Boten, Farni [CTO]" w:date="2020-04-03T12:13:00Z"/>
              </w:rPr>
            </w:pPr>
            <w:ins w:id="34" w:author="Boten, Farni [CTO]" w:date="2020-04-03T12:13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5" w:author="Boten, Farni [CTO]" w:date="2020-04-03T12:1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278D09E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  <w:tr w:rsidR="0067626D" w:rsidRPr="00690A26" w14:paraId="7CE87BF1" w14:textId="77777777" w:rsidTr="0067626D">
        <w:trPr>
          <w:jc w:val="center"/>
          <w:trPrChange w:id="36" w:author="Boten, Farni [CTO]" w:date="2020-04-03T12:13:00Z">
            <w:trPr>
              <w:jc w:val="center"/>
            </w:trPr>
          </w:trPrChange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" w:author="Boten, Farni [CTO]" w:date="2020-04-03T12:1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E2699C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" w:author="Boten, Farni [CTO]" w:date="2020-04-03T12:1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FA55C4" w14:textId="77777777" w:rsidR="0067626D" w:rsidRPr="00690A26" w:rsidRDefault="006714C9" w:rsidP="00CE1104">
            <w:pPr>
              <w:pStyle w:val="TAL"/>
              <w:rPr>
                <w:ins w:id="39" w:author="Boten, Farni [CTO]" w:date="2020-04-03T12:13:00Z"/>
              </w:rPr>
            </w:pPr>
            <w:proofErr w:type="spellStart"/>
            <w:ins w:id="40" w:author="Boten, Farni [CTO]" w:date="2020-04-03T12:13:00Z">
              <w:r>
                <w:t>NfInstanceId</w:t>
              </w:r>
              <w:proofErr w:type="spellEnd"/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1" w:author="Boten, Farni [CTO]" w:date="2020-04-03T12:1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6B94713" w14:textId="77777777" w:rsidR="0067626D" w:rsidRPr="00690A26" w:rsidRDefault="006714C9" w:rsidP="00CE1104">
            <w:pPr>
              <w:pStyle w:val="TAL"/>
            </w:pPr>
            <w:r w:rsidRPr="00690A26">
              <w:t>Represents a specific NF Instance</w:t>
            </w:r>
          </w:p>
        </w:tc>
      </w:tr>
    </w:tbl>
    <w:p w14:paraId="7DE7B6CC" w14:textId="77777777" w:rsidR="00A16735" w:rsidRPr="00690A26" w:rsidRDefault="00CC6D1B" w:rsidP="00A16735"/>
    <w:p w14:paraId="3D5C9FD4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256C5B43" w14:textId="77777777" w:rsidR="00A16735" w:rsidRPr="00690A26" w:rsidRDefault="006714C9" w:rsidP="00A16735">
      <w:pPr>
        <w:pStyle w:val="Heading5"/>
      </w:pPr>
      <w:bookmarkStart w:id="42" w:name="_Toc24937634"/>
      <w:bookmarkStart w:id="43" w:name="_Toc33962449"/>
      <w:bookmarkStart w:id="44" w:name="_Toc36460133"/>
      <w:r w:rsidRPr="00690A26">
        <w:t>6.1.3.4.2</w:t>
      </w:r>
      <w:r w:rsidRPr="00690A26">
        <w:tab/>
        <w:t>Resource Definition</w:t>
      </w:r>
      <w:bookmarkEnd w:id="42"/>
      <w:bookmarkEnd w:id="43"/>
      <w:bookmarkEnd w:id="44"/>
    </w:p>
    <w:p w14:paraId="48F5EB9C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nnrf-nfm</w:t>
      </w:r>
      <w:proofErr w:type="spellEnd"/>
      <w:r w:rsidRPr="00690A26">
        <w:rPr>
          <w:b/>
        </w:rPr>
        <w:t>/v1/subscriptions</w:t>
      </w:r>
    </w:p>
    <w:p w14:paraId="1D5CAA72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6.1.3.4.2-1</w:t>
      </w:r>
      <w:r w:rsidRPr="00690A26">
        <w:rPr>
          <w:rFonts w:ascii="Arial" w:hAnsi="Arial" w:cs="Arial"/>
        </w:rPr>
        <w:t>.</w:t>
      </w:r>
    </w:p>
    <w:p w14:paraId="0703AB0A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5" w:author="Boten, Farni [CTO]" w:date="2020-04-03T12:1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28"/>
        <w:gridCol w:w="6807"/>
        <w:tblGridChange w:id="46">
          <w:tblGrid>
            <w:gridCol w:w="1965"/>
            <w:gridCol w:w="7812"/>
            <w:gridCol w:w="7812"/>
          </w:tblGrid>
        </w:tblGridChange>
      </w:tblGrid>
      <w:tr w:rsidR="0067626D" w:rsidRPr="00690A26" w14:paraId="11235824" w14:textId="77777777" w:rsidTr="0067626D">
        <w:trPr>
          <w:jc w:val="center"/>
          <w:trPrChange w:id="47" w:author="Boten, Farni [CTO]" w:date="2020-04-03T12:14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8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2C54705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9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54260FC" w14:textId="77777777" w:rsidR="0067626D" w:rsidRPr="00690A26" w:rsidRDefault="006714C9" w:rsidP="00CE1104">
            <w:pPr>
              <w:pStyle w:val="TAH"/>
              <w:rPr>
                <w:ins w:id="50" w:author="Boten, Farni [CTO]" w:date="2020-04-03T12:13:00Z"/>
              </w:rPr>
            </w:pPr>
            <w:ins w:id="51" w:author="Boten, Farni [CTO]" w:date="2020-04-03T12:14:00Z">
              <w:r>
                <w:t>Data type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2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E8F790A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0D669516" w14:textId="77777777" w:rsidTr="0067626D">
        <w:trPr>
          <w:jc w:val="center"/>
          <w:trPrChange w:id="53" w:author="Boten, Farni [CTO]" w:date="2020-04-03T12:14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4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3F918F3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3EDAC6" w14:textId="77777777" w:rsidR="0067626D" w:rsidRPr="00690A26" w:rsidRDefault="006714C9" w:rsidP="00CE1104">
            <w:pPr>
              <w:pStyle w:val="TAL"/>
              <w:rPr>
                <w:ins w:id="56" w:author="Boten, Farni [CTO]" w:date="2020-04-03T12:13:00Z"/>
              </w:rPr>
            </w:pPr>
            <w:ins w:id="57" w:author="Boten, Farni [CTO]" w:date="2020-04-03T12:14:00Z">
              <w:r>
                <w:t>string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8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45BB61F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</w:tbl>
    <w:p w14:paraId="33722DF5" w14:textId="77777777" w:rsidR="00A16735" w:rsidRPr="00690A26" w:rsidRDefault="00CC6D1B" w:rsidP="00A16735"/>
    <w:p w14:paraId="3E59D5FD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1773176A" w14:textId="77777777" w:rsidR="00A16735" w:rsidRPr="00690A26" w:rsidRDefault="006714C9" w:rsidP="00A16735">
      <w:pPr>
        <w:pStyle w:val="Heading5"/>
      </w:pPr>
      <w:bookmarkStart w:id="59" w:name="_Toc24937639"/>
      <w:bookmarkStart w:id="60" w:name="_Toc33962454"/>
      <w:bookmarkStart w:id="61" w:name="_Toc36460138"/>
      <w:r w:rsidRPr="00690A26">
        <w:t>6.1.3.5.2</w:t>
      </w:r>
      <w:r w:rsidRPr="00690A26">
        <w:tab/>
        <w:t>Resource Definition</w:t>
      </w:r>
      <w:bookmarkEnd w:id="59"/>
      <w:bookmarkEnd w:id="60"/>
      <w:bookmarkEnd w:id="61"/>
    </w:p>
    <w:p w14:paraId="35560271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nnrf-nfm</w:t>
      </w:r>
      <w:proofErr w:type="spellEnd"/>
      <w:r w:rsidRPr="00690A26">
        <w:rPr>
          <w:b/>
        </w:rPr>
        <w:t>/v1/subscriptions/{</w:t>
      </w:r>
      <w:proofErr w:type="spellStart"/>
      <w:r w:rsidRPr="00690A26">
        <w:rPr>
          <w:b/>
        </w:rPr>
        <w:t>subscriptionID</w:t>
      </w:r>
      <w:proofErr w:type="spellEnd"/>
      <w:r w:rsidRPr="00690A26">
        <w:rPr>
          <w:b/>
        </w:rPr>
        <w:t>}</w:t>
      </w:r>
    </w:p>
    <w:p w14:paraId="3FA88716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lastRenderedPageBreak/>
        <w:t>This resource shall support the resource URI variables defined in table 6.1.3.5.2-1</w:t>
      </w:r>
      <w:r w:rsidRPr="00690A26">
        <w:rPr>
          <w:rFonts w:ascii="Arial" w:hAnsi="Arial" w:cs="Arial"/>
        </w:rPr>
        <w:t>.</w:t>
      </w:r>
    </w:p>
    <w:p w14:paraId="3F532F42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2" w:author="Boten, Farni [CTO]" w:date="2020-04-03T12:1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7"/>
        <w:gridCol w:w="1780"/>
        <w:gridCol w:w="6439"/>
        <w:tblGridChange w:id="63">
          <w:tblGrid>
            <w:gridCol w:w="1965"/>
            <w:gridCol w:w="7812"/>
            <w:gridCol w:w="7812"/>
          </w:tblGrid>
        </w:tblGridChange>
      </w:tblGrid>
      <w:tr w:rsidR="0067626D" w:rsidRPr="00690A26" w14:paraId="3DD334D8" w14:textId="77777777" w:rsidTr="0067626D">
        <w:trPr>
          <w:jc w:val="center"/>
          <w:trPrChange w:id="64" w:author="Boten, Farni [CTO]" w:date="2020-04-03T12:14:00Z">
            <w:trPr>
              <w:jc w:val="center"/>
            </w:trPr>
          </w:trPrChange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5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548CFC3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6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5577569" w14:textId="77777777" w:rsidR="0067626D" w:rsidRPr="00690A26" w:rsidRDefault="006714C9" w:rsidP="00CE1104">
            <w:pPr>
              <w:pStyle w:val="TAH"/>
              <w:rPr>
                <w:ins w:id="67" w:author="Boten, Farni [CTO]" w:date="2020-04-03T12:14:00Z"/>
              </w:rPr>
            </w:pPr>
            <w:ins w:id="68" w:author="Boten, Farni [CTO]" w:date="2020-04-03T12:14:00Z">
              <w:r>
                <w:t>Data type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69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7400382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37FE58B4" w14:textId="77777777" w:rsidTr="0067626D">
        <w:trPr>
          <w:jc w:val="center"/>
          <w:trPrChange w:id="70" w:author="Boten, Farni [CTO]" w:date="2020-04-03T12:14:00Z">
            <w:trPr>
              <w:jc w:val="center"/>
            </w:trPr>
          </w:trPrChange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1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A9F1929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9519CD" w14:textId="77777777" w:rsidR="0067626D" w:rsidRPr="00690A26" w:rsidRDefault="006714C9" w:rsidP="00CE1104">
            <w:pPr>
              <w:pStyle w:val="TAL"/>
              <w:rPr>
                <w:ins w:id="73" w:author="Boten, Farni [CTO]" w:date="2020-04-03T12:14:00Z"/>
              </w:rPr>
            </w:pPr>
            <w:ins w:id="74" w:author="Boten, Farni [CTO]" w:date="2020-04-03T12:1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5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70BBA7F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  <w:tr w:rsidR="0067626D" w:rsidRPr="00690A26" w14:paraId="3748597C" w14:textId="77777777" w:rsidTr="0067626D">
        <w:trPr>
          <w:jc w:val="center"/>
          <w:trPrChange w:id="76" w:author="Boten, Farni [CTO]" w:date="2020-04-03T12:14:00Z">
            <w:trPr>
              <w:jc w:val="center"/>
            </w:trPr>
          </w:trPrChange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7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9DBE91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subscriptionID</w:t>
            </w:r>
            <w:proofErr w:type="spellEnd"/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8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A49DF6" w14:textId="77777777" w:rsidR="0067626D" w:rsidRPr="00690A26" w:rsidRDefault="006714C9" w:rsidP="00CE1104">
            <w:pPr>
              <w:pStyle w:val="TAL"/>
              <w:rPr>
                <w:ins w:id="79" w:author="Boten, Farni [CTO]" w:date="2020-04-03T12:14:00Z"/>
              </w:rPr>
            </w:pPr>
            <w:ins w:id="80" w:author="Boten, Farni [CTO]" w:date="2020-04-03T12:1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1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74CC5AD" w14:textId="77777777" w:rsidR="0067626D" w:rsidRPr="00690A26" w:rsidRDefault="006714C9" w:rsidP="00CE1104">
            <w:pPr>
              <w:pStyle w:val="TAL"/>
            </w:pPr>
            <w:r w:rsidRPr="00690A26">
              <w:t>Represents a specific subscription</w:t>
            </w:r>
          </w:p>
        </w:tc>
      </w:tr>
    </w:tbl>
    <w:p w14:paraId="6D9DC981" w14:textId="77777777" w:rsidR="00A16735" w:rsidRPr="00690A26" w:rsidRDefault="00CC6D1B" w:rsidP="00A16735"/>
    <w:p w14:paraId="59484370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444FF6FB" w14:textId="77777777" w:rsidR="00A16735" w:rsidRPr="00690A26" w:rsidRDefault="006714C9" w:rsidP="00A16735">
      <w:pPr>
        <w:pStyle w:val="Heading5"/>
      </w:pPr>
      <w:bookmarkStart w:id="82" w:name="_Toc24937746"/>
      <w:bookmarkStart w:id="83" w:name="_Toc33962566"/>
      <w:bookmarkStart w:id="84" w:name="_Toc36460250"/>
      <w:r w:rsidRPr="00690A26">
        <w:t>6.2.3.2.2</w:t>
      </w:r>
      <w:r w:rsidRPr="00690A26">
        <w:tab/>
        <w:t>Resource Definition</w:t>
      </w:r>
      <w:bookmarkEnd w:id="82"/>
      <w:bookmarkEnd w:id="83"/>
      <w:bookmarkEnd w:id="84"/>
    </w:p>
    <w:p w14:paraId="4AC2C61D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</w:t>
      </w:r>
      <w:proofErr w:type="spellEnd"/>
      <w:r w:rsidRPr="00690A26">
        <w:rPr>
          <w:b/>
        </w:rPr>
        <w:t>-disc/v1/</w:t>
      </w:r>
      <w:proofErr w:type="spellStart"/>
      <w:r w:rsidRPr="00690A26">
        <w:rPr>
          <w:b/>
        </w:rPr>
        <w:t>nf</w:t>
      </w:r>
      <w:proofErr w:type="spellEnd"/>
      <w:r w:rsidRPr="00690A26">
        <w:rPr>
          <w:b/>
        </w:rPr>
        <w:t>-instances</w:t>
      </w:r>
    </w:p>
    <w:p w14:paraId="2D371297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6.1.3.2.2-1</w:t>
      </w:r>
      <w:r w:rsidRPr="00690A26">
        <w:rPr>
          <w:rFonts w:ascii="Arial" w:hAnsi="Arial" w:cs="Arial"/>
        </w:rPr>
        <w:t>.</w:t>
      </w:r>
    </w:p>
    <w:p w14:paraId="34D0EC58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5" w:author="Boten, Farni [CTO]" w:date="2020-04-03T12:1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28"/>
        <w:gridCol w:w="6807"/>
        <w:tblGridChange w:id="86">
          <w:tblGrid>
            <w:gridCol w:w="1965"/>
            <w:gridCol w:w="7812"/>
            <w:gridCol w:w="7812"/>
          </w:tblGrid>
        </w:tblGridChange>
      </w:tblGrid>
      <w:tr w:rsidR="0067626D" w:rsidRPr="00690A26" w14:paraId="0CEB5719" w14:textId="77777777" w:rsidTr="0067626D">
        <w:trPr>
          <w:jc w:val="center"/>
          <w:trPrChange w:id="87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88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E07BC5E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89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9D2382B" w14:textId="77777777" w:rsidR="0067626D" w:rsidRPr="00690A26" w:rsidRDefault="006714C9" w:rsidP="00CE1104">
            <w:pPr>
              <w:pStyle w:val="TAH"/>
              <w:rPr>
                <w:ins w:id="90" w:author="Boten, Farni [CTO]" w:date="2020-04-03T12:15:00Z"/>
              </w:rPr>
            </w:pPr>
            <w:ins w:id="91" w:author="Boten, Farni [CTO]" w:date="2020-04-03T12:15:00Z">
              <w:r>
                <w:t>Data type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2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0C1912E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43672C13" w14:textId="77777777" w:rsidTr="0067626D">
        <w:trPr>
          <w:jc w:val="center"/>
          <w:trPrChange w:id="93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4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B791533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2F2B6E" w14:textId="77777777" w:rsidR="0067626D" w:rsidRPr="00690A26" w:rsidRDefault="006714C9" w:rsidP="00CE1104">
            <w:pPr>
              <w:pStyle w:val="TAL"/>
              <w:rPr>
                <w:ins w:id="96" w:author="Boten, Farni [CTO]" w:date="2020-04-03T12:15:00Z"/>
              </w:rPr>
            </w:pPr>
            <w:ins w:id="97" w:author="Boten, Farni [CTO]" w:date="2020-04-03T12:15:00Z">
              <w:r>
                <w:t>string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98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FA1F600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</w:tbl>
    <w:p w14:paraId="6812B914" w14:textId="77777777" w:rsidR="00A16735" w:rsidRPr="00690A26" w:rsidRDefault="00CC6D1B" w:rsidP="00A16735"/>
    <w:p w14:paraId="31532ED9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5F391AF7" w14:textId="77777777" w:rsidR="00A16735" w:rsidRPr="00690A26" w:rsidRDefault="006714C9" w:rsidP="00A16735">
      <w:pPr>
        <w:pStyle w:val="Heading5"/>
      </w:pPr>
      <w:bookmarkStart w:id="99" w:name="_Toc24937752"/>
      <w:bookmarkStart w:id="100" w:name="_Toc33962572"/>
      <w:bookmarkStart w:id="101" w:name="_Toc36460256"/>
      <w:r w:rsidRPr="00690A26">
        <w:t>6.2.3.3.2</w:t>
      </w:r>
      <w:r w:rsidRPr="00690A26">
        <w:tab/>
        <w:t>Resource Definition</w:t>
      </w:r>
      <w:bookmarkEnd w:id="99"/>
      <w:bookmarkEnd w:id="100"/>
      <w:bookmarkEnd w:id="101"/>
    </w:p>
    <w:p w14:paraId="2CCC514B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</w:t>
      </w:r>
      <w:proofErr w:type="spellEnd"/>
      <w:r w:rsidRPr="00690A26">
        <w:rPr>
          <w:b/>
        </w:rPr>
        <w:t>-disc/v1/searches/{</w:t>
      </w:r>
      <w:proofErr w:type="spellStart"/>
      <w:r w:rsidRPr="00690A26">
        <w:rPr>
          <w:b/>
        </w:rPr>
        <w:t>searchId</w:t>
      </w:r>
      <w:proofErr w:type="spellEnd"/>
      <w:r w:rsidRPr="00690A26">
        <w:rPr>
          <w:b/>
        </w:rPr>
        <w:t>}</w:t>
      </w:r>
    </w:p>
    <w:p w14:paraId="355782BD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6.2.3.3.2-1</w:t>
      </w:r>
      <w:r w:rsidRPr="00690A26">
        <w:rPr>
          <w:rFonts w:ascii="Arial" w:hAnsi="Arial" w:cs="Arial"/>
        </w:rPr>
        <w:t>.</w:t>
      </w:r>
    </w:p>
    <w:p w14:paraId="793F53FD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2" w:author="Boten, Farni [CTO]" w:date="2020-04-03T12:1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15"/>
        <w:gridCol w:w="6719"/>
        <w:tblGridChange w:id="103">
          <w:tblGrid>
            <w:gridCol w:w="1965"/>
            <w:gridCol w:w="7812"/>
            <w:gridCol w:w="7812"/>
          </w:tblGrid>
        </w:tblGridChange>
      </w:tblGrid>
      <w:tr w:rsidR="0067626D" w:rsidRPr="00690A26" w14:paraId="386B1B19" w14:textId="77777777" w:rsidTr="0067626D">
        <w:trPr>
          <w:jc w:val="center"/>
          <w:trPrChange w:id="104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05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D860E1E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06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AD85C74" w14:textId="77777777" w:rsidR="0067626D" w:rsidRPr="00690A26" w:rsidRDefault="006714C9" w:rsidP="00CE1104">
            <w:pPr>
              <w:pStyle w:val="TAH"/>
              <w:rPr>
                <w:ins w:id="107" w:author="Boten, Farni [CTO]" w:date="2020-04-03T12:15:00Z"/>
              </w:rPr>
            </w:pPr>
            <w:ins w:id="108" w:author="Boten, Farni [CTO]" w:date="2020-04-03T12:15:00Z">
              <w:r>
                <w:t>Dat</w:t>
              </w:r>
            </w:ins>
            <w:ins w:id="109" w:author="Boten, Farni [CTO]" w:date="2020-04-03T12:16:00Z">
              <w:r>
                <w:t>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0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95FB9E4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569DD19F" w14:textId="77777777" w:rsidTr="0067626D">
        <w:trPr>
          <w:jc w:val="center"/>
          <w:trPrChange w:id="111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12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FFB5B8E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3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F44FBE" w14:textId="77777777" w:rsidR="0067626D" w:rsidRPr="00690A26" w:rsidRDefault="006714C9" w:rsidP="00CE1104">
            <w:pPr>
              <w:pStyle w:val="TAL"/>
              <w:rPr>
                <w:ins w:id="114" w:author="Boten, Farni [CTO]" w:date="2020-04-03T12:15:00Z"/>
              </w:rPr>
            </w:pPr>
            <w:ins w:id="115" w:author="Boten, Farni [CTO]" w:date="2020-04-03T12:1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16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FA42148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  <w:tr w:rsidR="0067626D" w:rsidRPr="00690A26" w14:paraId="17F3161B" w14:textId="77777777" w:rsidTr="0067626D">
        <w:trPr>
          <w:jc w:val="center"/>
          <w:trPrChange w:id="117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7FB45F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searchId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9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37AB21" w14:textId="77777777" w:rsidR="0067626D" w:rsidRPr="00690A26" w:rsidRDefault="006714C9" w:rsidP="00CE1104">
            <w:pPr>
              <w:pStyle w:val="TAL"/>
              <w:rPr>
                <w:ins w:id="120" w:author="Boten, Farni [CTO]" w:date="2020-04-03T12:15:00Z"/>
              </w:rPr>
            </w:pPr>
            <w:ins w:id="121" w:author="Boten, Farni [CTO]" w:date="2020-04-03T12:1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2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FACEC54" w14:textId="77777777" w:rsidR="0067626D" w:rsidRPr="00690A26" w:rsidRDefault="006714C9" w:rsidP="00CE1104">
            <w:pPr>
              <w:pStyle w:val="TAL"/>
            </w:pPr>
            <w:r w:rsidRPr="00690A26">
              <w:t>Identifier of a stored search result, returned by NRF to the NF Consumer in the original response to the NF Discovery GET operation (see clause 6.2.6.2.2).</w:t>
            </w:r>
          </w:p>
        </w:tc>
      </w:tr>
    </w:tbl>
    <w:p w14:paraId="63A3B723" w14:textId="77777777" w:rsidR="00A16735" w:rsidRPr="00690A26" w:rsidRDefault="00CC6D1B" w:rsidP="00A16735"/>
    <w:p w14:paraId="1AB5B5CC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7th Change * * *</w:t>
      </w:r>
    </w:p>
    <w:p w14:paraId="480C2528" w14:textId="77777777" w:rsidR="00A16735" w:rsidRPr="00690A26" w:rsidRDefault="006714C9" w:rsidP="00A16735">
      <w:pPr>
        <w:pStyle w:val="Heading5"/>
      </w:pPr>
      <w:bookmarkStart w:id="123" w:name="_Toc24937756"/>
      <w:bookmarkStart w:id="124" w:name="_Toc33962576"/>
      <w:bookmarkStart w:id="125" w:name="_Toc36460260"/>
      <w:r w:rsidRPr="00690A26">
        <w:t>6.2.3.4.2</w:t>
      </w:r>
      <w:r w:rsidRPr="00690A26">
        <w:tab/>
        <w:t>Resource Definition</w:t>
      </w:r>
      <w:bookmarkEnd w:id="123"/>
      <w:bookmarkEnd w:id="124"/>
      <w:bookmarkEnd w:id="125"/>
    </w:p>
    <w:p w14:paraId="14FA4567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</w:t>
      </w:r>
      <w:proofErr w:type="spellEnd"/>
      <w:r w:rsidRPr="00690A26">
        <w:rPr>
          <w:b/>
        </w:rPr>
        <w:t>-disc/v1/searches/{</w:t>
      </w:r>
      <w:proofErr w:type="spellStart"/>
      <w:r w:rsidRPr="00690A26">
        <w:rPr>
          <w:b/>
        </w:rPr>
        <w:t>searchId</w:t>
      </w:r>
      <w:proofErr w:type="spellEnd"/>
      <w:r w:rsidRPr="00690A26">
        <w:rPr>
          <w:b/>
        </w:rPr>
        <w:t>}/complete</w:t>
      </w:r>
    </w:p>
    <w:p w14:paraId="60453A09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6.2.3.4.2-1</w:t>
      </w:r>
      <w:r w:rsidRPr="00690A26">
        <w:rPr>
          <w:rFonts w:ascii="Arial" w:hAnsi="Arial" w:cs="Arial"/>
        </w:rPr>
        <w:t>.</w:t>
      </w:r>
    </w:p>
    <w:p w14:paraId="5AD05F42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6" w:author="Boten, Farni [CTO]" w:date="2020-04-03T12:1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127">
          <w:tblGrid>
            <w:gridCol w:w="1965"/>
            <w:gridCol w:w="7812"/>
            <w:gridCol w:w="7812"/>
          </w:tblGrid>
        </w:tblGridChange>
      </w:tblGrid>
      <w:tr w:rsidR="0067626D" w:rsidRPr="00690A26" w14:paraId="6AF09A56" w14:textId="77777777" w:rsidTr="0067626D">
        <w:trPr>
          <w:jc w:val="center"/>
          <w:trPrChange w:id="128" w:author="Boten, Farni [CTO]" w:date="2020-04-03T12:1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29" w:author="Boten, Farni [CTO]" w:date="2020-04-03T12:1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6E347B6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30" w:author="Boten, Farni [CTO]" w:date="2020-04-03T12:1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842D7B3" w14:textId="77777777" w:rsidR="0067626D" w:rsidRPr="00690A26" w:rsidRDefault="006714C9" w:rsidP="00CE1104">
            <w:pPr>
              <w:pStyle w:val="TAH"/>
              <w:rPr>
                <w:ins w:id="131" w:author="Boten, Farni [CTO]" w:date="2020-04-03T12:16:00Z"/>
              </w:rPr>
            </w:pPr>
            <w:ins w:id="132" w:author="Boten, Farni [CTO]" w:date="2020-04-03T12:16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3" w:author="Boten, Farni [CTO]" w:date="2020-04-03T12:1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759CBEA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54FD8C5E" w14:textId="77777777" w:rsidTr="0067626D">
        <w:trPr>
          <w:jc w:val="center"/>
          <w:trPrChange w:id="134" w:author="Boten, Farni [CTO]" w:date="2020-04-03T12:1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35" w:author="Boten, Farni [CTO]" w:date="2020-04-03T12:1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B5DB647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6" w:author="Boten, Farni [CTO]" w:date="2020-04-03T12:1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267DF6" w14:textId="77777777" w:rsidR="0067626D" w:rsidRPr="00690A26" w:rsidRDefault="006714C9" w:rsidP="00CE1104">
            <w:pPr>
              <w:pStyle w:val="TAL"/>
              <w:rPr>
                <w:ins w:id="137" w:author="Boten, Farni [CTO]" w:date="2020-04-03T12:16:00Z"/>
              </w:rPr>
            </w:pPr>
            <w:ins w:id="138" w:author="Boten, Farni [CTO]" w:date="2020-04-03T12:16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39" w:author="Boten, Farni [CTO]" w:date="2020-04-03T12:1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0BB1ABC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  <w:tr w:rsidR="0067626D" w:rsidRPr="00690A26" w14:paraId="5D68EE1A" w14:textId="77777777" w:rsidTr="0067626D">
        <w:trPr>
          <w:jc w:val="center"/>
          <w:trPrChange w:id="140" w:author="Boten, Farni [CTO]" w:date="2020-04-03T12:1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1" w:author="Boten, Farni [CTO]" w:date="2020-04-03T12:1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FEC58C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searchId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2" w:author="Boten, Farni [CTO]" w:date="2020-04-03T12:1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ED45B4" w14:textId="77777777" w:rsidR="0067626D" w:rsidRPr="00690A26" w:rsidRDefault="006714C9" w:rsidP="00CE1104">
            <w:pPr>
              <w:pStyle w:val="TAL"/>
              <w:rPr>
                <w:ins w:id="143" w:author="Boten, Farni [CTO]" w:date="2020-04-03T12:16:00Z"/>
              </w:rPr>
            </w:pPr>
            <w:ins w:id="144" w:author="Boten, Farni [CTO]" w:date="2020-04-03T12:16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45" w:author="Boten, Farni [CTO]" w:date="2020-04-03T12:1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697ECED" w14:textId="77777777" w:rsidR="0067626D" w:rsidRPr="00690A26" w:rsidRDefault="006714C9" w:rsidP="00CE1104">
            <w:pPr>
              <w:pStyle w:val="TAL"/>
            </w:pPr>
            <w:r w:rsidRPr="00690A26">
              <w:t>Identifier of a stored search result, returned by NRF to the NF Consumer in the original response to the NF Discovery GET operation (see clause 6.2.6.2.2).</w:t>
            </w:r>
          </w:p>
        </w:tc>
      </w:tr>
    </w:tbl>
    <w:p w14:paraId="1D834984" w14:textId="77777777" w:rsidR="00A16735" w:rsidRPr="00690A26" w:rsidRDefault="00CC6D1B" w:rsidP="00A16735"/>
    <w:p w14:paraId="50A82046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F400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B8E06FE">
      <w:numFmt w:val="decimal"/>
      <w:lvlText w:val=""/>
      <w:lvlJc w:val="left"/>
    </w:lvl>
    <w:lvl w:ilvl="2" w:tplc="AAFC3518">
      <w:numFmt w:val="decimal"/>
      <w:lvlText w:val=""/>
      <w:lvlJc w:val="left"/>
    </w:lvl>
    <w:lvl w:ilvl="3" w:tplc="56AC77B6">
      <w:numFmt w:val="decimal"/>
      <w:lvlText w:val=""/>
      <w:lvlJc w:val="left"/>
    </w:lvl>
    <w:lvl w:ilvl="4" w:tplc="EBDCF5D4">
      <w:numFmt w:val="decimal"/>
      <w:lvlText w:val=""/>
      <w:lvlJc w:val="left"/>
    </w:lvl>
    <w:lvl w:ilvl="5" w:tplc="82440028">
      <w:numFmt w:val="decimal"/>
      <w:lvlText w:val=""/>
      <w:lvlJc w:val="left"/>
    </w:lvl>
    <w:lvl w:ilvl="6" w:tplc="5384568E">
      <w:numFmt w:val="decimal"/>
      <w:lvlText w:val=""/>
      <w:lvlJc w:val="left"/>
    </w:lvl>
    <w:lvl w:ilvl="7" w:tplc="F65A9272">
      <w:numFmt w:val="decimal"/>
      <w:lvlText w:val=""/>
      <w:lvlJc w:val="left"/>
    </w:lvl>
    <w:lvl w:ilvl="8" w:tplc="BAF62706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099"/>
    <w:rsid w:val="006714C9"/>
    <w:rsid w:val="00CC6D1B"/>
    <w:rsid w:val="00F4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5E4C6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A16735"/>
    <w:pPr>
      <w:keepLines/>
      <w:spacing w:after="0"/>
    </w:pPr>
  </w:style>
  <w:style w:type="paragraph" w:styleId="Index2">
    <w:name w:val="index 2"/>
    <w:basedOn w:val="Index1"/>
    <w:rsid w:val="00A16735"/>
    <w:pPr>
      <w:ind w:left="284"/>
    </w:pPr>
  </w:style>
  <w:style w:type="character" w:styleId="FootnoteReference">
    <w:name w:val="footnote reference"/>
    <w:rsid w:val="00A167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167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6735"/>
    <w:rPr>
      <w:sz w:val="16"/>
      <w:lang w:eastAsia="en-US"/>
    </w:rPr>
  </w:style>
  <w:style w:type="paragraph" w:styleId="ListNumber2">
    <w:name w:val="List Number 2"/>
    <w:basedOn w:val="ListNumber"/>
    <w:rsid w:val="00A16735"/>
    <w:pPr>
      <w:ind w:left="851"/>
    </w:pPr>
  </w:style>
  <w:style w:type="paragraph" w:styleId="ListNumber">
    <w:name w:val="List Number"/>
    <w:basedOn w:val="List"/>
    <w:rsid w:val="00A16735"/>
  </w:style>
  <w:style w:type="paragraph" w:styleId="List">
    <w:name w:val="List"/>
    <w:basedOn w:val="Normal"/>
    <w:rsid w:val="00A16735"/>
    <w:pPr>
      <w:ind w:left="568" w:hanging="284"/>
    </w:pPr>
  </w:style>
  <w:style w:type="paragraph" w:styleId="ListBullet2">
    <w:name w:val="List Bullet 2"/>
    <w:basedOn w:val="ListBullet"/>
    <w:rsid w:val="00A16735"/>
    <w:pPr>
      <w:ind w:left="851"/>
    </w:pPr>
  </w:style>
  <w:style w:type="paragraph" w:styleId="ListBullet">
    <w:name w:val="List Bullet"/>
    <w:basedOn w:val="List"/>
    <w:rsid w:val="00A16735"/>
  </w:style>
  <w:style w:type="paragraph" w:styleId="ListBullet3">
    <w:name w:val="List Bullet 3"/>
    <w:basedOn w:val="ListBullet2"/>
    <w:rsid w:val="00A16735"/>
    <w:pPr>
      <w:ind w:left="1135"/>
    </w:pPr>
  </w:style>
  <w:style w:type="paragraph" w:styleId="List2">
    <w:name w:val="List 2"/>
    <w:basedOn w:val="List"/>
    <w:rsid w:val="00A16735"/>
    <w:pPr>
      <w:ind w:left="851"/>
    </w:pPr>
  </w:style>
  <w:style w:type="paragraph" w:styleId="List3">
    <w:name w:val="List 3"/>
    <w:basedOn w:val="List2"/>
    <w:rsid w:val="00A16735"/>
    <w:pPr>
      <w:ind w:left="1135"/>
    </w:pPr>
  </w:style>
  <w:style w:type="paragraph" w:styleId="List4">
    <w:name w:val="List 4"/>
    <w:basedOn w:val="List3"/>
    <w:rsid w:val="00A16735"/>
    <w:pPr>
      <w:ind w:left="1418"/>
    </w:pPr>
  </w:style>
  <w:style w:type="paragraph" w:styleId="List5">
    <w:name w:val="List 5"/>
    <w:basedOn w:val="List4"/>
    <w:rsid w:val="00A16735"/>
    <w:pPr>
      <w:ind w:left="1702"/>
    </w:pPr>
  </w:style>
  <w:style w:type="paragraph" w:styleId="ListBullet4">
    <w:name w:val="List Bullet 4"/>
    <w:basedOn w:val="ListBullet3"/>
    <w:rsid w:val="00A16735"/>
    <w:pPr>
      <w:ind w:left="1418"/>
    </w:pPr>
  </w:style>
  <w:style w:type="paragraph" w:styleId="ListBullet5">
    <w:name w:val="List Bullet 5"/>
    <w:basedOn w:val="ListBullet4"/>
    <w:rsid w:val="00A16735"/>
    <w:pPr>
      <w:ind w:left="1702"/>
    </w:pPr>
  </w:style>
  <w:style w:type="paragraph" w:styleId="IndexHeading">
    <w:name w:val="index heading"/>
    <w:basedOn w:val="Normal"/>
    <w:next w:val="Normal"/>
    <w:rsid w:val="00A16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16735"/>
    <w:pPr>
      <w:ind w:left="851"/>
    </w:pPr>
  </w:style>
  <w:style w:type="paragraph" w:customStyle="1" w:styleId="INDENT2">
    <w:name w:val="INDENT2"/>
    <w:basedOn w:val="Normal"/>
    <w:rsid w:val="00A16735"/>
    <w:pPr>
      <w:ind w:left="1135" w:hanging="284"/>
    </w:pPr>
  </w:style>
  <w:style w:type="paragraph" w:customStyle="1" w:styleId="INDENT3">
    <w:name w:val="INDENT3"/>
    <w:basedOn w:val="Normal"/>
    <w:rsid w:val="00A16735"/>
    <w:pPr>
      <w:ind w:left="1701" w:hanging="567"/>
    </w:pPr>
  </w:style>
  <w:style w:type="paragraph" w:customStyle="1" w:styleId="FigureTitle">
    <w:name w:val="Figure_Title"/>
    <w:basedOn w:val="Normal"/>
    <w:next w:val="Normal"/>
    <w:rsid w:val="00A167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16735"/>
    <w:pPr>
      <w:keepNext/>
      <w:keepLines/>
    </w:pPr>
    <w:rPr>
      <w:b/>
    </w:rPr>
  </w:style>
  <w:style w:type="paragraph" w:customStyle="1" w:styleId="enumlev2">
    <w:name w:val="enumlev2"/>
    <w:basedOn w:val="Normal"/>
    <w:rsid w:val="00A1673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1673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16735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A1673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A16735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1673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1673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16735"/>
  </w:style>
  <w:style w:type="character" w:customStyle="1" w:styleId="BodyTextChar">
    <w:name w:val="Body Text Char"/>
    <w:link w:val="BodyText"/>
    <w:rsid w:val="00A16735"/>
    <w:rPr>
      <w:lang w:eastAsia="en-US"/>
    </w:rPr>
  </w:style>
  <w:style w:type="character" w:styleId="CommentReference">
    <w:name w:val="annotation reference"/>
    <w:rsid w:val="00A16735"/>
    <w:rPr>
      <w:sz w:val="16"/>
    </w:rPr>
  </w:style>
  <w:style w:type="paragraph" w:styleId="CommentText">
    <w:name w:val="annotation text"/>
    <w:basedOn w:val="Normal"/>
    <w:link w:val="CommentTextChar"/>
    <w:rsid w:val="00A16735"/>
  </w:style>
  <w:style w:type="character" w:customStyle="1" w:styleId="CommentTextChar">
    <w:name w:val="Comment Text Char"/>
    <w:link w:val="CommentText"/>
    <w:rsid w:val="00A16735"/>
    <w:rPr>
      <w:lang w:eastAsia="en-US"/>
    </w:r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1673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A1673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A16735"/>
  </w:style>
  <w:style w:type="character" w:customStyle="1" w:styleId="B1Char">
    <w:name w:val="B1 Char"/>
    <w:link w:val="B1"/>
    <w:rsid w:val="00A16735"/>
    <w:rPr>
      <w:lang w:eastAsia="en-US"/>
    </w:rPr>
  </w:style>
  <w:style w:type="character" w:customStyle="1" w:styleId="TFChar">
    <w:name w:val="TF Char"/>
    <w:link w:val="TF"/>
    <w:rsid w:val="00A1673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eastAsia="en-US"/>
    </w:rPr>
  </w:style>
  <w:style w:type="character" w:customStyle="1" w:styleId="NOZchn">
    <w:name w:val="NO Zchn"/>
    <w:link w:val="NO"/>
    <w:rsid w:val="00A16735"/>
    <w:rPr>
      <w:lang w:eastAsia="en-US"/>
    </w:rPr>
  </w:style>
  <w:style w:type="character" w:customStyle="1" w:styleId="EXCar">
    <w:name w:val="EX Car"/>
    <w:link w:val="EX"/>
    <w:rsid w:val="00A16735"/>
    <w:rPr>
      <w:lang w:eastAsia="en-US"/>
    </w:rPr>
  </w:style>
  <w:style w:type="character" w:customStyle="1" w:styleId="EditorsNoteCharChar">
    <w:name w:val="Editor's Note Char Char"/>
    <w:rsid w:val="00A16735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eastAsia="en-US"/>
    </w:rPr>
  </w:style>
  <w:style w:type="character" w:customStyle="1" w:styleId="alt-edited">
    <w:name w:val="alt-edited"/>
    <w:rsid w:val="00A16735"/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A16735"/>
    <w:rPr>
      <w:i/>
      <w:iCs/>
    </w:r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16735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16735"/>
    <w:rPr>
      <w:lang w:eastAsia="en-US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character" w:customStyle="1" w:styleId="TALChar1">
    <w:name w:val="TAL Char1"/>
    <w:rsid w:val="00A1673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16735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rsid w:val="00A1673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16735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A16735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A1673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16735"/>
    <w:rPr>
      <w:rFonts w:ascii="Arial" w:hAnsi="Arial"/>
      <w:b/>
      <w:i/>
      <w:noProof/>
      <w:sz w:val="18"/>
      <w:lang w:eastAsia="ja-JP"/>
    </w:rPr>
  </w:style>
  <w:style w:type="character" w:customStyle="1" w:styleId="B1Char1">
    <w:name w:val="B1 Char1"/>
    <w:rsid w:val="00A1673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714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CRCoverPage">
    <w:name w:val="CR Cover Page"/>
    <w:rsid w:val="006714C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2020-04-03T17:24:00Z</dcterms:created>
  <dcterms:modified xsi:type="dcterms:W3CDTF">2020-04-06T15:28:00Z</dcterms:modified>
</cp:coreProperties>
</file>